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6FB" w:rsidRDefault="0070767A">
      <w:r>
        <w:t xml:space="preserve">Today I start explaining everything I am writing this at 10:30 at night. Three years ago I lost my only parent my mother. She was all I had when it came to family that actually cared. I have two siblings my older sister whom I admired until a few years ago and my mental and physically abusive brother. He didn’t start leaving bruises until after my mother past. From then on I lived with my grandparents. My grandfather is oblivious and my grandmother </w:t>
      </w:r>
      <w:r w:rsidR="00AA25C5">
        <w:t>sided with my brother on almost all</w:t>
      </w:r>
      <w:r>
        <w:t xml:space="preserve"> occasions. Through all of my sixth grade and most of my seventh grade years I wore black only. All my shirts were long sleeved do to the fact that I had to hide the bruises. All my clothes all smelled of smoke and do to the color of my clothes I was </w:t>
      </w:r>
      <w:r w:rsidR="00AA25C5">
        <w:t>bullied by other kids my age. To</w:t>
      </w:r>
      <w:r>
        <w:t xml:space="preserve"> them it was harmless fun to me it was rejecting me for missing my mother.</w:t>
      </w:r>
      <w:r w:rsidR="00AA25C5">
        <w:t xml:space="preserve"> As I finished my seventh grade year I became slightly more social on the outside but inside unfortunately I became more alone as each day past. I hid the real me inside locked away so I couldn’t have it hurt much more. During eighth grade I switched schools I became used to not being myself slowly, this caused me to slowly begin the decline into a downward spiral of depression and self hate. Throughout middle school I had thought about ending it 32 times and attempted it 6 times never having enough courage to push the knife deep enough. I began therapy with a local therapist in November of 2009. I am in ninth grade and I am still seeing the same therapist. I have problems sleeping do to the </w:t>
      </w:r>
      <w:r w:rsidR="00511A92">
        <w:t xml:space="preserve">depression; </w:t>
      </w:r>
      <w:r w:rsidR="00AA25C5">
        <w:t xml:space="preserve">I </w:t>
      </w:r>
      <w:r w:rsidR="00511A92">
        <w:t xml:space="preserve">take a sleeping pill for that. My grandmother died in July of this year. Since that time my thought about ending it count has raise by twenty. My attempts by then had gone from 6 to 11. Today I began to contemplate it again today this is how I found this site. I have little hope that sharing my story will </w:t>
      </w:r>
      <w:proofErr w:type="gramStart"/>
      <w:r w:rsidR="00511A92">
        <w:t>help,</w:t>
      </w:r>
      <w:proofErr w:type="gramEnd"/>
      <w:r w:rsidR="00511A92">
        <w:t xml:space="preserve"> I at least want to think that it will. If not I know my other options</w:t>
      </w:r>
    </w:p>
    <w:sectPr w:rsidR="00E726FB" w:rsidSect="00E726F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0767A"/>
    <w:rsid w:val="00511A92"/>
    <w:rsid w:val="0070767A"/>
    <w:rsid w:val="00AA25C5"/>
    <w:rsid w:val="00E726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6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290</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koneko</dc:creator>
  <cp:lastModifiedBy>koneko</cp:lastModifiedBy>
  <cp:revision>1</cp:revision>
  <dcterms:created xsi:type="dcterms:W3CDTF">2010-12-03T05:29:00Z</dcterms:created>
  <dcterms:modified xsi:type="dcterms:W3CDTF">2010-12-03T05:54:00Z</dcterms:modified>
</cp:coreProperties>
</file>