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7468" w:rsidRDefault="00635D79" w:rsidP="00635D79">
      <w:pPr>
        <w:ind w:firstLine="720"/>
      </w:pPr>
      <w:bookmarkStart w:id="0" w:name="_GoBack"/>
      <w:bookmarkEnd w:id="0"/>
      <w:r>
        <w:t>Times are looking grim these day’s!!!! There is a lot of stuff going on in the next few weeks, I’m not sure if I will make it through till the 11</w:t>
      </w:r>
      <w:r w:rsidRPr="00635D79">
        <w:rPr>
          <w:vertAlign w:val="superscript"/>
        </w:rPr>
        <w:t>th</w:t>
      </w:r>
      <w:r>
        <w:t xml:space="preserve"> wi</w:t>
      </w:r>
      <w:r w:rsidR="00C45333">
        <w:t>thout killing myself</w:t>
      </w:r>
      <w:r>
        <w:t>. Quite honestly I feel like stabbing myself in the jugular right now. I have to at least get to the 3</w:t>
      </w:r>
      <w:r w:rsidRPr="00635D79">
        <w:rPr>
          <w:vertAlign w:val="superscript"/>
        </w:rPr>
        <w:t>rd</w:t>
      </w:r>
      <w:r>
        <w:t xml:space="preserve"> so I can see Gina graduate high school and send Homey money for bail. </w:t>
      </w:r>
      <w:r w:rsidR="00D4347C">
        <w:t>I have been drinking the last couple of weeks and no one has even noticed. Dam I’m good at hiding it, ha-ha. I even told Jess that I needed to talk to her about it and I’m quite sure she knew why but she didn’t have time for me before the weekend. This being Memorial Day weekend I plan on drinking. Why? Because I can. I cashed in my change jar and got $28 so that should be enough for a couple bottles of that yummy cheap vodka.  Who knows what will happen when I get fucked up. I have some trazadone and I have a nice knife. I really should hold off though.</w:t>
      </w:r>
    </w:p>
    <w:p w:rsidR="00D4347C" w:rsidRDefault="00D4347C" w:rsidP="00635D79">
      <w:pPr>
        <w:ind w:firstLine="720"/>
      </w:pPr>
      <w:r>
        <w:t xml:space="preserve">Wow that’s some pretty sick thinking. Maybe I should talk to someone about it, yeah right!!! </w:t>
      </w:r>
      <w:r w:rsidR="00C45333">
        <w:t xml:space="preserve">I know that </w:t>
      </w:r>
      <w:proofErr w:type="spellStart"/>
      <w:r w:rsidR="00C45333">
        <w:t>Tammi</w:t>
      </w:r>
      <w:proofErr w:type="spellEnd"/>
      <w:r w:rsidR="00C45333">
        <w:t xml:space="preserve"> is worried about me she tried to call me three times to check on me and see if I told anyone about my drinking. I have a feeling she might section me on Tuesday if I don’t. She might just section me anyway so that also has me trying to sort things out for me so I can die on the schedule that is good for me. Why can’t anything be easy? The timing of this</w:t>
      </w:r>
      <w:r w:rsidR="001D4E70">
        <w:t xml:space="preserve"> stuff has my head spinning, I am anxious, depressed and confused. I really don’t want to hurt anybody emotionally like Bella and Gina but I just need to get out of this lonely life. I know </w:t>
      </w:r>
      <w:r w:rsidR="007D0643">
        <w:t>WO</w:t>
      </w:r>
      <w:r w:rsidR="001D4E70">
        <w:t xml:space="preserve"> is me and all but REALLY I think about offing myself every fucking day.</w:t>
      </w:r>
      <w:r w:rsidR="007D0643">
        <w:t xml:space="preserve"> Every day is like Groundhog Day since I moved here just over a year ago. I don’t even want things to get better. If I wasn’t going to kill myself I would go into the city and waste away on the streets which sounds like a really good idea. </w:t>
      </w:r>
    </w:p>
    <w:sectPr w:rsidR="00D4347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5D79"/>
    <w:rsid w:val="001D4E70"/>
    <w:rsid w:val="00635D79"/>
    <w:rsid w:val="007B543B"/>
    <w:rsid w:val="007D0643"/>
    <w:rsid w:val="00807468"/>
    <w:rsid w:val="00C45333"/>
    <w:rsid w:val="00D4347C"/>
    <w:rsid w:val="00F62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4F5F09F-BB85-40CF-ABE0-DE89F7670D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280</Words>
  <Characters>1597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Jamie Korpi</dc:creator>
  <cp:keywords/>
  <dc:description/>
  <cp:lastModifiedBy>Jamie Korpi</cp:lastModifiedBy>
  <cp:revision>2</cp:revision>
  <dcterms:created xsi:type="dcterms:W3CDTF">2015-07-04T16:05:00Z</dcterms:created>
  <dcterms:modified xsi:type="dcterms:W3CDTF">2015-07-04T16:05:00Z</dcterms:modified>
</cp:coreProperties>
</file>